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74"/>
        <w:gridCol w:w="5348"/>
        <w:gridCol w:w="2159"/>
        <w:gridCol w:w="1520"/>
        <w:gridCol w:w="1224"/>
        <w:gridCol w:w="245"/>
      </w:tblGrid>
      <w:tr w:rsidR="00F35345" w:rsidRPr="00F35345" w:rsidTr="00F35345">
        <w:trPr>
          <w:tblCellSpacing w:w="0" w:type="dxa"/>
          <w:jc w:val="center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11550" w:type="dxa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07"/>
              <w:gridCol w:w="5395"/>
              <w:gridCol w:w="2199"/>
              <w:gridCol w:w="1688"/>
              <w:gridCol w:w="1051"/>
              <w:gridCol w:w="210"/>
            </w:tblGrid>
            <w:tr w:rsidR="00F35345" w:rsidRPr="00F35345" w:rsidTr="00F3534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98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18"/>
                      <w:szCs w:val="18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18"/>
                      <w:szCs w:val="18"/>
                      <w:lang w:eastAsia="el-GR"/>
                    </w:rPr>
                    <w:t xml:space="preserve">1. </w:t>
                  </w:r>
                  <w:proofErr w:type="spellStart"/>
                  <w:r w:rsidRPr="00F35345"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18"/>
                      <w:szCs w:val="18"/>
                      <w:lang w:eastAsia="el-GR"/>
                    </w:rPr>
                    <w:t>Leg</w:t>
                  </w:r>
                  <w:proofErr w:type="spellEnd"/>
                </w:p>
              </w:tc>
            </w:tr>
            <w:tr w:rsidR="00F35345" w:rsidRPr="00F35345" w:rsidTr="00F3534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98" w:lineRule="atLeast"/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noProof/>
                      <w:color w:val="444444"/>
                      <w:sz w:val="18"/>
                      <w:szCs w:val="18"/>
                      <w:lang w:eastAsia="el-GR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2" name="Εικόνα 12" descr="servi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rvi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val="en-US"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val="en-US" w:eastAsia="el-GR"/>
                    </w:rPr>
                    <w:t>Remote service A - Kuldiga - 15 min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val="en-US"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jc w:val="center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7. 2. 2015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10:45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F35345" w:rsidRPr="00F35345" w:rsidTr="00F3534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98" w:lineRule="atLeast"/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  <w:lang w:eastAsia="el-GR"/>
                    </w:rPr>
                  </w:pPr>
                  <w:hyperlink r:id="rId5" w:anchor="257;ja-2015" w:tooltip="Show stage results" w:history="1"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SS1</w:t>
                    </w:r>
                  </w:hyperlink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hyperlink r:id="rId6" w:anchor="257;ja-2015" w:tooltip="Show stage results" w:history="1">
                    <w:proofErr w:type="spellStart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Neste</w:t>
                    </w:r>
                    <w:proofErr w:type="spellEnd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 xml:space="preserve"> Oil </w:t>
                    </w:r>
                    <w:proofErr w:type="spellStart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Basi</w:t>
                    </w:r>
                    <w:proofErr w:type="spellEnd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 xml:space="preserve"> 1</w:t>
                    </w:r>
                  </w:hyperlink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jc w:val="righ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 xml:space="preserve">16.14 </w:t>
                  </w:r>
                  <w:proofErr w:type="spellStart"/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km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jc w:val="righ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11:30</w:t>
                  </w:r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F35345" w:rsidRPr="00F35345" w:rsidTr="00F3534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98" w:lineRule="atLeast"/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  <w:lang w:eastAsia="el-GR"/>
                    </w:rPr>
                  </w:pPr>
                  <w:hyperlink r:id="rId7" w:anchor="257;ja-2015" w:tooltip="Show stage results" w:history="1"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SS2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hyperlink r:id="rId8" w:anchor="257;ja-2015" w:tooltip="Show stage results" w:history="1">
                    <w:proofErr w:type="spellStart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Kuldiga</w:t>
                    </w:r>
                    <w:proofErr w:type="spellEnd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 xml:space="preserve"> </w:t>
                    </w:r>
                    <w:proofErr w:type="spellStart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Edole</w:t>
                    </w:r>
                    <w:proofErr w:type="spellEnd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 xml:space="preserve"> 1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jc w:val="righ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 xml:space="preserve">36.97 </w:t>
                  </w:r>
                  <w:proofErr w:type="spellStart"/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km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jc w:val="righ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12:05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F35345" w:rsidRPr="00F35345" w:rsidTr="00F3534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98" w:lineRule="atLeast"/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  <w:lang w:eastAsia="el-GR"/>
                    </w:rPr>
                  </w:pPr>
                  <w:hyperlink r:id="rId9" w:anchor="257;ja-2015" w:tooltip="Show stage results" w:history="1"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SS3</w:t>
                    </w:r>
                  </w:hyperlink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hyperlink r:id="rId10" w:anchor="257;ja-2015" w:tooltip="Show stage results" w:history="1">
                    <w:proofErr w:type="spellStart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Ecorent</w:t>
                    </w:r>
                    <w:proofErr w:type="spellEnd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 xml:space="preserve"> </w:t>
                    </w:r>
                    <w:proofErr w:type="spellStart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Kalvene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jc w:val="righ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 xml:space="preserve">7.91 </w:t>
                  </w:r>
                  <w:proofErr w:type="spellStart"/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km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jc w:val="righ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13:40</w:t>
                  </w:r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F35345" w:rsidRPr="00F35345" w:rsidTr="00F3534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98" w:lineRule="atLeast"/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noProof/>
                      <w:color w:val="444444"/>
                      <w:sz w:val="18"/>
                      <w:szCs w:val="18"/>
                      <w:lang w:eastAsia="el-GR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1" name="Εικόνα 11" descr="servi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ervi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proofErr w:type="spellStart"/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Service</w:t>
                  </w:r>
                  <w:proofErr w:type="spellEnd"/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 xml:space="preserve"> B - </w:t>
                  </w:r>
                  <w:proofErr w:type="spellStart"/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Liepaja</w:t>
                  </w:r>
                  <w:proofErr w:type="spellEnd"/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 xml:space="preserve"> - 30 </w:t>
                  </w:r>
                  <w:proofErr w:type="spellStart"/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min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98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15:15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F35345" w:rsidRPr="00F35345" w:rsidTr="00F3534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98" w:lineRule="atLeast"/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  <w:lang w:eastAsia="el-GR"/>
                    </w:rPr>
                  </w:pPr>
                  <w:hyperlink r:id="rId11" w:anchor="257;ja-2015" w:tooltip="Show stage results" w:history="1"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SS4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hyperlink r:id="rId12" w:anchor="257;ja-2015" w:tooltip="Show stage results" w:history="1">
                    <w:proofErr w:type="spellStart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Kuldiga</w:t>
                    </w:r>
                    <w:proofErr w:type="spellEnd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 xml:space="preserve"> </w:t>
                    </w:r>
                    <w:proofErr w:type="spellStart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Edole</w:t>
                    </w:r>
                    <w:proofErr w:type="spellEnd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 xml:space="preserve"> 2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jc w:val="righ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 xml:space="preserve">36.97 </w:t>
                  </w:r>
                  <w:proofErr w:type="spellStart"/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km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jc w:val="righ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17:00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F35345" w:rsidRPr="00F35345" w:rsidTr="00F3534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98" w:lineRule="atLeast"/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  <w:lang w:eastAsia="el-GR"/>
                    </w:rPr>
                  </w:pPr>
                  <w:hyperlink r:id="rId13" w:anchor="257;ja-2015" w:tooltip="Show stage results" w:history="1"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SS5</w:t>
                    </w:r>
                  </w:hyperlink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hyperlink r:id="rId14" w:anchor="257;ja-2015" w:tooltip="Show stage results" w:history="1">
                    <w:proofErr w:type="spellStart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Neste</w:t>
                    </w:r>
                    <w:proofErr w:type="spellEnd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 xml:space="preserve"> Oil </w:t>
                    </w:r>
                    <w:proofErr w:type="spellStart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Basi</w:t>
                    </w:r>
                    <w:proofErr w:type="spellEnd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 xml:space="preserve"> 2</w:t>
                    </w:r>
                  </w:hyperlink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jc w:val="righ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 xml:space="preserve">16.14 </w:t>
                  </w:r>
                  <w:proofErr w:type="spellStart"/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km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jc w:val="righ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18:00</w:t>
                  </w:r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F35345" w:rsidRPr="00F35345" w:rsidTr="00F3534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98" w:lineRule="atLeast"/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noProof/>
                      <w:color w:val="444444"/>
                      <w:sz w:val="18"/>
                      <w:szCs w:val="18"/>
                      <w:lang w:eastAsia="el-GR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0" name="Εικόνα 10" descr="servi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ervi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val="en-US"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val="en-US" w:eastAsia="el-GR"/>
                    </w:rPr>
                    <w:t>Flexi service C - Liepaja - 45 min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val="en-US"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98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19:48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F35345" w:rsidRPr="00F35345" w:rsidTr="00F3534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15" w:lineRule="atLeast"/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20"/>
                      <w:szCs w:val="20"/>
                      <w:lang w:eastAsia="el-GR"/>
                    </w:rPr>
                  </w:pPr>
                  <w:proofErr w:type="spellStart"/>
                  <w:r w:rsidRPr="00F35345"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20"/>
                      <w:szCs w:val="20"/>
                      <w:lang w:eastAsia="el-GR"/>
                    </w:rPr>
                    <w:t>Leg</w:t>
                  </w:r>
                  <w:proofErr w:type="spellEnd"/>
                  <w:r w:rsidRPr="00F35345"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20"/>
                      <w:szCs w:val="20"/>
                      <w:lang w:eastAsia="el-GR"/>
                    </w:rPr>
                    <w:t xml:space="preserve"> </w:t>
                  </w:r>
                  <w:proofErr w:type="spellStart"/>
                  <w:r w:rsidRPr="00F35345"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20"/>
                      <w:szCs w:val="20"/>
                      <w:lang w:eastAsia="el-GR"/>
                    </w:rPr>
                    <w:t>total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15" w:lineRule="atLeast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20"/>
                      <w:szCs w:val="20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20"/>
                      <w:szCs w:val="20"/>
                      <w:lang w:eastAsia="el-GR"/>
                    </w:rPr>
                    <w:t xml:space="preserve">114.13 </w:t>
                  </w:r>
                  <w:proofErr w:type="spellStart"/>
                  <w:r w:rsidRPr="00F35345"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20"/>
                      <w:szCs w:val="20"/>
                      <w:lang w:eastAsia="el-GR"/>
                    </w:rPr>
                    <w:t>km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F35345" w:rsidRPr="00F35345" w:rsidTr="00F35345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98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18"/>
                      <w:szCs w:val="18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18"/>
                      <w:szCs w:val="18"/>
                      <w:lang w:eastAsia="el-GR"/>
                    </w:rPr>
                    <w:t xml:space="preserve">2. </w:t>
                  </w:r>
                  <w:proofErr w:type="spellStart"/>
                  <w:r w:rsidRPr="00F35345"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18"/>
                      <w:szCs w:val="18"/>
                      <w:lang w:eastAsia="el-GR"/>
                    </w:rPr>
                    <w:t>Leg</w:t>
                  </w:r>
                  <w:proofErr w:type="spellEnd"/>
                </w:p>
              </w:tc>
            </w:tr>
            <w:tr w:rsidR="00F35345" w:rsidRPr="00F35345" w:rsidTr="00F3534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98" w:lineRule="atLeast"/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noProof/>
                      <w:color w:val="444444"/>
                      <w:sz w:val="18"/>
                      <w:szCs w:val="18"/>
                      <w:lang w:eastAsia="el-GR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9" name="Εικόνα 9" descr="servi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servi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proofErr w:type="spellStart"/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Service</w:t>
                  </w:r>
                  <w:proofErr w:type="spellEnd"/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 xml:space="preserve"> D - </w:t>
                  </w:r>
                  <w:proofErr w:type="spellStart"/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Liepaja</w:t>
                  </w:r>
                  <w:proofErr w:type="spellEnd"/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 xml:space="preserve"> - 15 </w:t>
                  </w:r>
                  <w:proofErr w:type="spellStart"/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min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jc w:val="center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8. 2. 2015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07:05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F35345" w:rsidRPr="00F35345" w:rsidTr="00F3534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98" w:lineRule="atLeast"/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  <w:lang w:eastAsia="el-GR"/>
                    </w:rPr>
                  </w:pPr>
                  <w:hyperlink r:id="rId15" w:anchor="257;ja-2015" w:tooltip="Show stage results" w:history="1"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SS6</w:t>
                    </w:r>
                  </w:hyperlink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hyperlink r:id="rId16" w:anchor="257;ja-2015" w:tooltip="Show stage results" w:history="1">
                    <w:proofErr w:type="spellStart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Sporta</w:t>
                    </w:r>
                    <w:proofErr w:type="spellEnd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 xml:space="preserve"> </w:t>
                    </w:r>
                    <w:proofErr w:type="spellStart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Bars</w:t>
                    </w:r>
                    <w:proofErr w:type="spellEnd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 xml:space="preserve"> </w:t>
                    </w:r>
                    <w:proofErr w:type="spellStart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Optibet</w:t>
                    </w:r>
                    <w:proofErr w:type="spellEnd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 xml:space="preserve"> </w:t>
                    </w:r>
                    <w:proofErr w:type="spellStart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Podnieki</w:t>
                    </w:r>
                    <w:proofErr w:type="spellEnd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 xml:space="preserve"> 1</w:t>
                    </w:r>
                  </w:hyperlink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jc w:val="righ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 xml:space="preserve">11.33 </w:t>
                  </w:r>
                  <w:proofErr w:type="spellStart"/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km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jc w:val="righ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08:30</w:t>
                  </w:r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F35345" w:rsidRPr="00F35345" w:rsidTr="00F3534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98" w:lineRule="atLeast"/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  <w:lang w:eastAsia="el-GR"/>
                    </w:rPr>
                  </w:pPr>
                  <w:hyperlink r:id="rId17" w:anchor="257;ja-2015" w:tooltip="Show stage results" w:history="1"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SS7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hyperlink r:id="rId18" w:anchor="257;ja-2015" w:tooltip="Show stage results" w:history="1"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 xml:space="preserve">Rallyofchampions.com </w:t>
                    </w:r>
                    <w:proofErr w:type="spellStart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Tebra</w:t>
                    </w:r>
                    <w:proofErr w:type="spellEnd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 xml:space="preserve"> 1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jc w:val="righ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 xml:space="preserve">12.15 </w:t>
                  </w:r>
                  <w:proofErr w:type="spellStart"/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km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jc w:val="righ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09:00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F35345" w:rsidRPr="00F35345" w:rsidTr="00F3534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98" w:lineRule="atLeast"/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  <w:lang w:eastAsia="el-GR"/>
                    </w:rPr>
                  </w:pPr>
                  <w:hyperlink r:id="rId19" w:anchor="257;ja-2015" w:tooltip="Show stage results" w:history="1"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SS8</w:t>
                    </w:r>
                  </w:hyperlink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hyperlink r:id="rId20" w:anchor="257;ja-2015" w:tooltip="Show stage results" w:history="1">
                    <w:proofErr w:type="spellStart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Liepaja</w:t>
                    </w:r>
                    <w:proofErr w:type="spellEnd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 xml:space="preserve"> </w:t>
                    </w:r>
                    <w:proofErr w:type="spellStart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Iedvesmo</w:t>
                    </w:r>
                    <w:proofErr w:type="spellEnd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 xml:space="preserve"> </w:t>
                    </w:r>
                    <w:proofErr w:type="spellStart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Vecpils</w:t>
                    </w:r>
                    <w:proofErr w:type="spellEnd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 xml:space="preserve"> 1</w:t>
                    </w:r>
                  </w:hyperlink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jc w:val="righ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 xml:space="preserve">22.32 </w:t>
                  </w:r>
                  <w:proofErr w:type="spellStart"/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km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jc w:val="righ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09:35</w:t>
                  </w:r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F35345" w:rsidRPr="00F35345" w:rsidTr="00F3534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98" w:lineRule="atLeast"/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noProof/>
                      <w:color w:val="444444"/>
                      <w:sz w:val="18"/>
                      <w:szCs w:val="18"/>
                      <w:lang w:eastAsia="el-GR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8" name="Εικόνα 8" descr="servi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ervi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proofErr w:type="spellStart"/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Service</w:t>
                  </w:r>
                  <w:proofErr w:type="spellEnd"/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 xml:space="preserve"> E - </w:t>
                  </w:r>
                  <w:proofErr w:type="spellStart"/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Liepaja</w:t>
                  </w:r>
                  <w:proofErr w:type="spellEnd"/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 xml:space="preserve"> - 30 </w:t>
                  </w:r>
                  <w:proofErr w:type="spellStart"/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min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98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11:05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F35345" w:rsidRPr="00F35345" w:rsidTr="00F3534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98" w:lineRule="atLeast"/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  <w:lang w:eastAsia="el-GR"/>
                    </w:rPr>
                  </w:pPr>
                  <w:hyperlink r:id="rId21" w:anchor="257;ja-2015" w:tooltip="Show stage results" w:history="1"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SS9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hyperlink r:id="rId22" w:anchor="257;ja-2015" w:tooltip="Show stage results" w:history="1">
                    <w:proofErr w:type="spellStart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Sporta</w:t>
                    </w:r>
                    <w:proofErr w:type="spellEnd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 xml:space="preserve"> </w:t>
                    </w:r>
                    <w:proofErr w:type="spellStart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Bars</w:t>
                    </w:r>
                    <w:proofErr w:type="spellEnd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 xml:space="preserve"> </w:t>
                    </w:r>
                    <w:proofErr w:type="spellStart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Optibet</w:t>
                    </w:r>
                    <w:proofErr w:type="spellEnd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 xml:space="preserve"> </w:t>
                    </w:r>
                    <w:proofErr w:type="spellStart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Podnieki</w:t>
                    </w:r>
                    <w:proofErr w:type="spellEnd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 xml:space="preserve"> 2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jc w:val="righ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 xml:space="preserve">11.33 </w:t>
                  </w:r>
                  <w:proofErr w:type="spellStart"/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km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jc w:val="righ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12:45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F35345" w:rsidRPr="00F35345" w:rsidTr="00F3534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98" w:lineRule="atLeast"/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  <w:lang w:eastAsia="el-GR"/>
                    </w:rPr>
                  </w:pPr>
                  <w:hyperlink r:id="rId23" w:anchor="257;ja-2015" w:tooltip="Show stage results" w:history="1"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SS10</w:t>
                    </w:r>
                  </w:hyperlink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hyperlink r:id="rId24" w:anchor="257;ja-2015" w:tooltip="Show stage results" w:history="1"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 xml:space="preserve">Rallyofchampions.com </w:t>
                    </w:r>
                    <w:proofErr w:type="spellStart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Tebra</w:t>
                    </w:r>
                    <w:proofErr w:type="spellEnd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 xml:space="preserve"> 2</w:t>
                    </w:r>
                  </w:hyperlink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jc w:val="righ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 xml:space="preserve">12.15 </w:t>
                  </w:r>
                  <w:proofErr w:type="spellStart"/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km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jc w:val="righ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13:15</w:t>
                  </w:r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F35345" w:rsidRPr="00F35345" w:rsidTr="00F3534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98" w:lineRule="atLeast"/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  <w:lang w:eastAsia="el-GR"/>
                    </w:rPr>
                  </w:pPr>
                  <w:hyperlink r:id="rId25" w:anchor="257;ja-2015" w:tooltip="Show stage results" w:history="1"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SS11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hyperlink r:id="rId26" w:anchor="257;ja-2015" w:tooltip="Show stage results" w:history="1">
                    <w:proofErr w:type="spellStart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Liepaja</w:t>
                    </w:r>
                    <w:proofErr w:type="spellEnd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 xml:space="preserve"> </w:t>
                    </w:r>
                    <w:proofErr w:type="spellStart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Iedvesmo</w:t>
                    </w:r>
                    <w:proofErr w:type="spellEnd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 xml:space="preserve"> </w:t>
                    </w:r>
                    <w:proofErr w:type="spellStart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>Vecpils</w:t>
                    </w:r>
                    <w:proofErr w:type="spellEnd"/>
                    <w:r w:rsidRPr="00F35345">
                      <w:rPr>
                        <w:rFonts w:ascii="Verdana" w:eastAsia="Times New Roman" w:hAnsi="Verdana" w:cs="Times New Roman"/>
                        <w:b/>
                        <w:bCs/>
                        <w:color w:val="444444"/>
                        <w:sz w:val="17"/>
                        <w:szCs w:val="17"/>
                        <w:lang w:eastAsia="el-GR"/>
                      </w:rPr>
                      <w:t xml:space="preserve"> 2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jc w:val="righ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 xml:space="preserve">22.32 </w:t>
                  </w:r>
                  <w:proofErr w:type="spellStart"/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km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jc w:val="righ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t>13:50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F35345" w:rsidRPr="00F35345" w:rsidTr="00F3534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98" w:lineRule="atLeast"/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  <w:lang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noProof/>
                      <w:color w:val="444444"/>
                      <w:sz w:val="18"/>
                      <w:szCs w:val="18"/>
                      <w:lang w:eastAsia="el-GR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7" name="Εικόνα 7" descr="servi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servi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val="en-US"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val="en-US" w:eastAsia="el-GR"/>
                    </w:rPr>
                    <w:t>Service F - Liepaja - 30 min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val="en-US"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98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val="en-US"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val="en-US" w:eastAsia="el-GR"/>
                    </w:rPr>
                    <w:t>15:15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l-GR"/>
                    </w:rPr>
                  </w:pPr>
                </w:p>
              </w:tc>
            </w:tr>
            <w:tr w:rsidR="00F35345" w:rsidRPr="00F35345" w:rsidTr="00F3534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98" w:lineRule="atLeast"/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  <w:lang w:val="en-US"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  <w:lang w:eastAsia="el-GR"/>
                    </w:rPr>
                    <w:fldChar w:fldCharType="begin"/>
                  </w: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  <w:lang w:val="en-US" w:eastAsia="el-GR"/>
                    </w:rPr>
                    <w:instrText xml:space="preserve"> HYPERLINK "http://www.ewrc-results.com/results.php?e=20139&amp;s=80485&amp;t=Rally-Liep&amp;" \l "257;ja-2015" \o "Show stage results" </w:instrText>
                  </w: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  <w:lang w:eastAsia="el-GR"/>
                    </w:rPr>
                    <w:fldChar w:fldCharType="separate"/>
                  </w:r>
                  <w:r w:rsidRPr="00F35345"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17"/>
                      <w:szCs w:val="17"/>
                      <w:lang w:val="en-US" w:eastAsia="el-GR"/>
                    </w:rPr>
                    <w:t>SS12</w:t>
                  </w: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8"/>
                      <w:szCs w:val="18"/>
                      <w:lang w:eastAsia="el-GR"/>
                    </w:rPr>
                    <w:fldChar w:fldCharType="end"/>
                  </w:r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val="en-US"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fldChar w:fldCharType="begin"/>
                  </w: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val="en-US" w:eastAsia="el-GR"/>
                    </w:rPr>
                    <w:instrText xml:space="preserve"> HYPERLINK "http://www.ewrc-results.com/results.php?e=20139&amp;s=80485&amp;t=Rally-Liep&amp;" \l "257;ja-2015" \o "Show stage results" </w:instrText>
                  </w: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fldChar w:fldCharType="separate"/>
                  </w:r>
                  <w:r w:rsidRPr="00F35345"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17"/>
                      <w:szCs w:val="17"/>
                      <w:lang w:val="en-US" w:eastAsia="el-GR"/>
                    </w:rPr>
                    <w:t>Liepaja City Special</w:t>
                  </w: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eastAsia="el-GR"/>
                    </w:rPr>
                    <w:fldChar w:fldCharType="end"/>
                  </w:r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jc w:val="righ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val="en-US"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val="en-US" w:eastAsia="el-GR"/>
                    </w:rPr>
                    <w:t>1.40 km</w:t>
                  </w:r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jc w:val="righ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val="en-US"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val="en-US"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val="en-US" w:eastAsia="el-GR"/>
                    </w:rPr>
                    <w:t>16:00</w:t>
                  </w:r>
                </w:p>
              </w:tc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l-GR"/>
                    </w:rPr>
                  </w:pPr>
                </w:p>
              </w:tc>
            </w:tr>
            <w:tr w:rsidR="00F35345" w:rsidRPr="00F35345" w:rsidTr="00F3534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182" w:lineRule="atLeast"/>
                    <w:rPr>
                      <w:rFonts w:ascii="Verdana" w:eastAsia="Times New Roman" w:hAnsi="Verdana" w:cs="Times New Roman"/>
                      <w:color w:val="444444"/>
                      <w:sz w:val="17"/>
                      <w:szCs w:val="17"/>
                      <w:lang w:val="en-US"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15" w:lineRule="atLeast"/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20"/>
                      <w:szCs w:val="20"/>
                      <w:lang w:val="en-US"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20"/>
                      <w:szCs w:val="20"/>
                      <w:lang w:val="en-US" w:eastAsia="el-GR"/>
                    </w:rPr>
                    <w:t>Leg total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15" w:lineRule="atLeast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20"/>
                      <w:szCs w:val="20"/>
                      <w:lang w:val="en-US"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20"/>
                      <w:szCs w:val="20"/>
                      <w:lang w:val="en-US" w:eastAsia="el-GR"/>
                    </w:rPr>
                    <w:t>93.00 km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l-GR"/>
                    </w:rPr>
                  </w:pPr>
                </w:p>
              </w:tc>
            </w:tr>
            <w:tr w:rsidR="00F35345" w:rsidRPr="00F35345" w:rsidTr="00F3534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15" w:lineRule="atLeast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20"/>
                      <w:szCs w:val="20"/>
                      <w:lang w:val="en-US"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15" w:lineRule="atLeast"/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20"/>
                      <w:szCs w:val="20"/>
                      <w:lang w:val="en-US"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20"/>
                      <w:szCs w:val="20"/>
                      <w:lang w:val="en-US" w:eastAsia="el-GR"/>
                    </w:rPr>
                    <w:t>Event total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15" w:lineRule="atLeast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20"/>
                      <w:szCs w:val="20"/>
                      <w:lang w:val="en-US" w:eastAsia="el-GR"/>
                    </w:rPr>
                  </w:pPr>
                  <w:r w:rsidRPr="00F35345">
                    <w:rPr>
                      <w:rFonts w:ascii="Verdana" w:eastAsia="Times New Roman" w:hAnsi="Verdana" w:cs="Times New Roman"/>
                      <w:b/>
                      <w:bCs/>
                      <w:color w:val="444444"/>
                      <w:sz w:val="20"/>
                      <w:szCs w:val="20"/>
                      <w:lang w:val="en-US" w:eastAsia="el-GR"/>
                    </w:rPr>
                    <w:t>207.13 km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345" w:rsidRPr="00F35345" w:rsidRDefault="00F35345" w:rsidP="00F35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l-GR"/>
                    </w:rPr>
                  </w:pPr>
                </w:p>
              </w:tc>
            </w:tr>
          </w:tbl>
          <w:p w:rsidR="00F35345" w:rsidRPr="00F35345" w:rsidRDefault="00F35345" w:rsidP="00F35345">
            <w:pPr>
              <w:spacing w:after="0" w:line="19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val="en-US" w:eastAsia="el-GR"/>
              </w:rPr>
            </w:pPr>
            <w:bookmarkStart w:id="0" w:name="_GoBack"/>
            <w:bookmarkEnd w:id="0"/>
            <w:r w:rsidRPr="00F35345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val="en-US" w:eastAsia="el-GR"/>
              </w:rPr>
              <w:t>1. Leg</w:t>
            </w:r>
          </w:p>
        </w:tc>
      </w:tr>
      <w:tr w:rsidR="00F35345" w:rsidRPr="00F35345" w:rsidTr="00F3534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98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noProof/>
                <w:color w:val="444444"/>
                <w:sz w:val="18"/>
                <w:szCs w:val="18"/>
                <w:lang w:eastAsia="el-GR"/>
              </w:rPr>
              <w:drawing>
                <wp:inline distT="0" distB="0" distL="0" distR="0" wp14:anchorId="7837BE53" wp14:editId="1089EEDD">
                  <wp:extent cx="190500" cy="190500"/>
                  <wp:effectExtent l="0" t="0" r="0" b="0"/>
                  <wp:docPr id="1" name="Εικόνα 1" descr="ser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r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val="en-US"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val="en-US" w:eastAsia="el-GR"/>
              </w:rPr>
              <w:t xml:space="preserve">Remote service A - </w:t>
            </w:r>
            <w:proofErr w:type="spellStart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val="en-US" w:eastAsia="el-GR"/>
              </w:rPr>
              <w:t>Kuldiga</w:t>
            </w:r>
            <w:proofErr w:type="spellEnd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val="en-US" w:eastAsia="el-GR"/>
              </w:rPr>
              <w:t xml:space="preserve"> - 15 min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val="en-US"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7. 2. 2015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10:45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35345" w:rsidRPr="00F35345" w:rsidTr="00F35345">
        <w:trPr>
          <w:tblCellSpacing w:w="0" w:type="dxa"/>
          <w:jc w:val="center"/>
        </w:trPr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98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l-GR"/>
              </w:rPr>
            </w:pPr>
            <w:hyperlink r:id="rId27" w:anchor="257;ja-2015" w:tooltip="Show stage results" w:history="1"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SS1</w:t>
              </w:r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hyperlink r:id="rId28" w:anchor="257;ja-2015" w:tooltip="Show stage results" w:history="1">
              <w:proofErr w:type="spellStart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Neste</w:t>
              </w:r>
              <w:proofErr w:type="spellEnd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Oil </w:t>
              </w:r>
              <w:proofErr w:type="spellStart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Basi</w:t>
              </w:r>
              <w:proofErr w:type="spellEnd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1</w:t>
              </w:r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jc w:val="righ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 xml:space="preserve">16.14 </w:t>
            </w:r>
            <w:proofErr w:type="spellStart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km</w:t>
            </w:r>
            <w:proofErr w:type="spellEnd"/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jc w:val="righ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11:30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35345" w:rsidRPr="00F35345" w:rsidTr="00F3534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98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l-GR"/>
              </w:rPr>
            </w:pPr>
            <w:hyperlink r:id="rId29" w:anchor="257;ja-2015" w:tooltip="Show stage results" w:history="1"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SS2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hyperlink r:id="rId30" w:anchor="257;ja-2015" w:tooltip="Show stage results" w:history="1">
              <w:proofErr w:type="spellStart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Kuldiga</w:t>
              </w:r>
              <w:proofErr w:type="spellEnd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Edole</w:t>
              </w:r>
              <w:proofErr w:type="spellEnd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jc w:val="righ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 xml:space="preserve">36.97 </w:t>
            </w:r>
            <w:proofErr w:type="spellStart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km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jc w:val="righ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12:05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35345" w:rsidRPr="00F35345" w:rsidTr="00F35345">
        <w:trPr>
          <w:tblCellSpacing w:w="0" w:type="dxa"/>
          <w:jc w:val="center"/>
        </w:trPr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98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l-GR"/>
              </w:rPr>
            </w:pPr>
            <w:hyperlink r:id="rId31" w:anchor="257;ja-2015" w:tooltip="Show stage results" w:history="1"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SS3</w:t>
              </w:r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hyperlink r:id="rId32" w:anchor="257;ja-2015" w:tooltip="Show stage results" w:history="1">
              <w:proofErr w:type="spellStart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Ecorent</w:t>
              </w:r>
              <w:proofErr w:type="spellEnd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Kalvene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jc w:val="righ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 xml:space="preserve">7.91 </w:t>
            </w:r>
            <w:proofErr w:type="spellStart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km</w:t>
            </w:r>
            <w:proofErr w:type="spellEnd"/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jc w:val="righ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13:40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35345" w:rsidRPr="00F35345" w:rsidTr="00F3534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98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noProof/>
                <w:color w:val="444444"/>
                <w:sz w:val="18"/>
                <w:szCs w:val="18"/>
                <w:lang w:eastAsia="el-GR"/>
              </w:rPr>
              <w:drawing>
                <wp:inline distT="0" distB="0" distL="0" distR="0" wp14:anchorId="0D8D7B9A" wp14:editId="1230B05B">
                  <wp:extent cx="190500" cy="190500"/>
                  <wp:effectExtent l="0" t="0" r="0" b="0"/>
                  <wp:docPr id="2" name="Εικόνα 2" descr="ser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er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proofErr w:type="spellStart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Service</w:t>
            </w:r>
            <w:proofErr w:type="spellEnd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 xml:space="preserve"> B - </w:t>
            </w:r>
            <w:proofErr w:type="spellStart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Liepaja</w:t>
            </w:r>
            <w:proofErr w:type="spellEnd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 xml:space="preserve"> - 30 </w:t>
            </w:r>
            <w:proofErr w:type="spellStart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15:15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35345" w:rsidRPr="00F35345" w:rsidTr="00F3534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98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l-GR"/>
              </w:rPr>
            </w:pPr>
            <w:hyperlink r:id="rId33" w:anchor="257;ja-2015" w:tooltip="Show stage results" w:history="1"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SS4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hyperlink r:id="rId34" w:anchor="257;ja-2015" w:tooltip="Show stage results" w:history="1">
              <w:proofErr w:type="spellStart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Kuldiga</w:t>
              </w:r>
              <w:proofErr w:type="spellEnd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Edole</w:t>
              </w:r>
              <w:proofErr w:type="spellEnd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jc w:val="righ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 xml:space="preserve">36.97 </w:t>
            </w:r>
            <w:proofErr w:type="spellStart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km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jc w:val="righ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17:00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35345" w:rsidRPr="00F35345" w:rsidTr="00F35345">
        <w:trPr>
          <w:tblCellSpacing w:w="0" w:type="dxa"/>
          <w:jc w:val="center"/>
        </w:trPr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98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l-GR"/>
              </w:rPr>
            </w:pPr>
            <w:hyperlink r:id="rId35" w:anchor="257;ja-2015" w:tooltip="Show stage results" w:history="1"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SS5</w:t>
              </w:r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hyperlink r:id="rId36" w:anchor="257;ja-2015" w:tooltip="Show stage results" w:history="1">
              <w:proofErr w:type="spellStart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Neste</w:t>
              </w:r>
              <w:proofErr w:type="spellEnd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Oil </w:t>
              </w:r>
              <w:proofErr w:type="spellStart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Basi</w:t>
              </w:r>
              <w:proofErr w:type="spellEnd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2</w:t>
              </w:r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jc w:val="righ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 xml:space="preserve">16.14 </w:t>
            </w:r>
            <w:proofErr w:type="spellStart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km</w:t>
            </w:r>
            <w:proofErr w:type="spellEnd"/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jc w:val="righ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18:00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35345" w:rsidRPr="00F35345" w:rsidTr="00F3534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98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noProof/>
                <w:color w:val="444444"/>
                <w:sz w:val="18"/>
                <w:szCs w:val="18"/>
                <w:lang w:eastAsia="el-GR"/>
              </w:rPr>
              <w:drawing>
                <wp:inline distT="0" distB="0" distL="0" distR="0" wp14:anchorId="07CB89C2" wp14:editId="65616048">
                  <wp:extent cx="190500" cy="190500"/>
                  <wp:effectExtent l="0" t="0" r="0" b="0"/>
                  <wp:docPr id="3" name="Εικόνα 3" descr="ser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r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val="en-US"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val="en-US" w:eastAsia="el-GR"/>
              </w:rPr>
              <w:t>Flexi service C - Liepaja - 45 min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val="en-US"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19:48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35345" w:rsidRPr="00F35345" w:rsidTr="00F353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35345" w:rsidRPr="00F35345" w:rsidRDefault="00F35345" w:rsidP="00F35345">
            <w:pPr>
              <w:spacing w:after="0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lang w:eastAsia="el-GR"/>
              </w:rPr>
            </w:pPr>
            <w:proofErr w:type="spellStart"/>
            <w:r w:rsidRPr="00F35345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lang w:eastAsia="el-GR"/>
              </w:rPr>
              <w:t>Leg</w:t>
            </w:r>
            <w:proofErr w:type="spellEnd"/>
            <w:r w:rsidRPr="00F35345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35345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lang w:eastAsia="el-GR"/>
              </w:rPr>
              <w:t>total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5345" w:rsidRPr="00F35345" w:rsidRDefault="00F35345" w:rsidP="00F35345">
            <w:pPr>
              <w:spacing w:after="0" w:line="215" w:lineRule="atLeast"/>
              <w:jc w:val="right"/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lang w:eastAsia="el-GR"/>
              </w:rPr>
              <w:t xml:space="preserve">114.13 </w:t>
            </w:r>
            <w:proofErr w:type="spellStart"/>
            <w:r w:rsidRPr="00F35345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lang w:eastAsia="el-GR"/>
              </w:rPr>
              <w:t>km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5345" w:rsidRPr="00F35345" w:rsidRDefault="00F35345" w:rsidP="00F3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35345" w:rsidRPr="00F35345" w:rsidRDefault="00F35345" w:rsidP="00F3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35345" w:rsidRPr="00F35345" w:rsidRDefault="00F35345" w:rsidP="00F3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35345" w:rsidRPr="00F35345" w:rsidTr="00F35345">
        <w:trPr>
          <w:tblCellSpacing w:w="0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F35345" w:rsidRPr="00F35345" w:rsidRDefault="00F35345" w:rsidP="00F35345">
            <w:pPr>
              <w:spacing w:after="0" w:line="19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el-GR"/>
              </w:rPr>
              <w:t xml:space="preserve">2. </w:t>
            </w:r>
            <w:proofErr w:type="spellStart"/>
            <w:r w:rsidRPr="00F35345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el-GR"/>
              </w:rPr>
              <w:t>Leg</w:t>
            </w:r>
            <w:proofErr w:type="spellEnd"/>
          </w:p>
        </w:tc>
      </w:tr>
      <w:tr w:rsidR="00F35345" w:rsidRPr="00F35345" w:rsidTr="00F3534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98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noProof/>
                <w:color w:val="444444"/>
                <w:sz w:val="18"/>
                <w:szCs w:val="18"/>
                <w:lang w:eastAsia="el-GR"/>
              </w:rPr>
              <w:drawing>
                <wp:inline distT="0" distB="0" distL="0" distR="0" wp14:anchorId="26707D8B" wp14:editId="3E71F579">
                  <wp:extent cx="190500" cy="190500"/>
                  <wp:effectExtent l="0" t="0" r="0" b="0"/>
                  <wp:docPr id="4" name="Εικόνα 4" descr="ser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er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proofErr w:type="spellStart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Service</w:t>
            </w:r>
            <w:proofErr w:type="spellEnd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 xml:space="preserve"> D - </w:t>
            </w:r>
            <w:proofErr w:type="spellStart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Liepaja</w:t>
            </w:r>
            <w:proofErr w:type="spellEnd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 xml:space="preserve"> - 15 </w:t>
            </w:r>
            <w:proofErr w:type="spellStart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8. 2. 2015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07:05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35345" w:rsidRPr="00F35345" w:rsidTr="00F35345">
        <w:trPr>
          <w:tblCellSpacing w:w="0" w:type="dxa"/>
          <w:jc w:val="center"/>
        </w:trPr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98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l-GR"/>
              </w:rPr>
            </w:pPr>
            <w:hyperlink r:id="rId37" w:anchor="257;ja-2015" w:tooltip="Show stage results" w:history="1"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SS6</w:t>
              </w:r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hyperlink r:id="rId38" w:anchor="257;ja-2015" w:tooltip="Show stage results" w:history="1">
              <w:proofErr w:type="spellStart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Sporta</w:t>
              </w:r>
              <w:proofErr w:type="spellEnd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Bars</w:t>
              </w:r>
              <w:proofErr w:type="spellEnd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Optibet</w:t>
              </w:r>
              <w:proofErr w:type="spellEnd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Podnieki</w:t>
              </w:r>
              <w:proofErr w:type="spellEnd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1</w:t>
              </w:r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jc w:val="righ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 xml:space="preserve">11.33 </w:t>
            </w:r>
            <w:proofErr w:type="spellStart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km</w:t>
            </w:r>
            <w:proofErr w:type="spellEnd"/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jc w:val="righ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08:30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35345" w:rsidRPr="00F35345" w:rsidTr="00F3534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98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l-GR"/>
              </w:rPr>
            </w:pPr>
            <w:hyperlink r:id="rId39" w:anchor="257;ja-2015" w:tooltip="Show stage results" w:history="1"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SS7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hyperlink r:id="rId40" w:anchor="257;ja-2015" w:tooltip="Show stage results" w:history="1"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Rallyofchampions.com </w:t>
              </w:r>
              <w:proofErr w:type="spellStart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Tebra</w:t>
              </w:r>
              <w:proofErr w:type="spellEnd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jc w:val="righ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 xml:space="preserve">12.15 </w:t>
            </w:r>
            <w:proofErr w:type="spellStart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km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jc w:val="righ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09:00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35345" w:rsidRPr="00F35345" w:rsidTr="00F35345">
        <w:trPr>
          <w:tblCellSpacing w:w="0" w:type="dxa"/>
          <w:jc w:val="center"/>
        </w:trPr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98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l-GR"/>
              </w:rPr>
            </w:pPr>
            <w:hyperlink r:id="rId41" w:anchor="257;ja-2015" w:tooltip="Show stage results" w:history="1"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SS8</w:t>
              </w:r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hyperlink r:id="rId42" w:anchor="257;ja-2015" w:tooltip="Show stage results" w:history="1">
              <w:proofErr w:type="spellStart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Liepaja</w:t>
              </w:r>
              <w:proofErr w:type="spellEnd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Iedvesmo</w:t>
              </w:r>
              <w:proofErr w:type="spellEnd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Vecpils</w:t>
              </w:r>
              <w:proofErr w:type="spellEnd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1</w:t>
              </w:r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jc w:val="righ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 xml:space="preserve">22.32 </w:t>
            </w:r>
            <w:proofErr w:type="spellStart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km</w:t>
            </w:r>
            <w:proofErr w:type="spellEnd"/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jc w:val="righ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09:35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35345" w:rsidRPr="00F35345" w:rsidTr="00F3534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98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noProof/>
                <w:color w:val="444444"/>
                <w:sz w:val="18"/>
                <w:szCs w:val="18"/>
                <w:lang w:eastAsia="el-GR"/>
              </w:rPr>
              <w:lastRenderedPageBreak/>
              <w:drawing>
                <wp:inline distT="0" distB="0" distL="0" distR="0" wp14:anchorId="448CFB76" wp14:editId="34256076">
                  <wp:extent cx="190500" cy="190500"/>
                  <wp:effectExtent l="0" t="0" r="0" b="0"/>
                  <wp:docPr id="5" name="Εικόνα 5" descr="ser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r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proofErr w:type="spellStart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Service</w:t>
            </w:r>
            <w:proofErr w:type="spellEnd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 xml:space="preserve"> E - </w:t>
            </w:r>
            <w:proofErr w:type="spellStart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Liepaja</w:t>
            </w:r>
            <w:proofErr w:type="spellEnd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 xml:space="preserve"> - 30 </w:t>
            </w:r>
            <w:proofErr w:type="spellStart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11:05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35345" w:rsidRPr="00F35345" w:rsidTr="00F3534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98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l-GR"/>
              </w:rPr>
            </w:pPr>
            <w:hyperlink r:id="rId43" w:anchor="257;ja-2015" w:tooltip="Show stage results" w:history="1"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SS9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hyperlink r:id="rId44" w:anchor="257;ja-2015" w:tooltip="Show stage results" w:history="1">
              <w:proofErr w:type="spellStart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Sporta</w:t>
              </w:r>
              <w:proofErr w:type="spellEnd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Bars</w:t>
              </w:r>
              <w:proofErr w:type="spellEnd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Optibet</w:t>
              </w:r>
              <w:proofErr w:type="spellEnd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Podnieki</w:t>
              </w:r>
              <w:proofErr w:type="spellEnd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jc w:val="righ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 xml:space="preserve">11.33 </w:t>
            </w:r>
            <w:proofErr w:type="spellStart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km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jc w:val="righ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12:45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35345" w:rsidRPr="00F35345" w:rsidTr="00F35345">
        <w:trPr>
          <w:tblCellSpacing w:w="0" w:type="dxa"/>
          <w:jc w:val="center"/>
        </w:trPr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98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l-GR"/>
              </w:rPr>
            </w:pPr>
            <w:hyperlink r:id="rId45" w:anchor="257;ja-2015" w:tooltip="Show stage results" w:history="1"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SS10</w:t>
              </w:r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hyperlink r:id="rId46" w:anchor="257;ja-2015" w:tooltip="Show stage results" w:history="1"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Rallyofchampions.com </w:t>
              </w:r>
              <w:proofErr w:type="spellStart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Tebra</w:t>
              </w:r>
              <w:proofErr w:type="spellEnd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2</w:t>
              </w:r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jc w:val="righ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 xml:space="preserve">12.15 </w:t>
            </w:r>
            <w:proofErr w:type="spellStart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km</w:t>
            </w:r>
            <w:proofErr w:type="spellEnd"/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jc w:val="righ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13:15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35345" w:rsidRPr="00F35345" w:rsidTr="00F3534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98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l-GR"/>
              </w:rPr>
            </w:pPr>
            <w:hyperlink r:id="rId47" w:anchor="257;ja-2015" w:tooltip="Show stage results" w:history="1"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SS11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hyperlink r:id="rId48" w:anchor="257;ja-2015" w:tooltip="Show stage results" w:history="1">
              <w:proofErr w:type="spellStart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Liepaja</w:t>
              </w:r>
              <w:proofErr w:type="spellEnd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Iedvesmo</w:t>
              </w:r>
              <w:proofErr w:type="spellEnd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Vecpils</w:t>
              </w:r>
              <w:proofErr w:type="spellEnd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jc w:val="righ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 xml:space="preserve">22.32 </w:t>
            </w:r>
            <w:proofErr w:type="spellStart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km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jc w:val="righ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13:50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35345" w:rsidRPr="00F35345" w:rsidTr="00F3534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98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noProof/>
                <w:color w:val="444444"/>
                <w:sz w:val="18"/>
                <w:szCs w:val="18"/>
                <w:lang w:eastAsia="el-GR"/>
              </w:rPr>
              <w:drawing>
                <wp:inline distT="0" distB="0" distL="0" distR="0" wp14:anchorId="6F97C005" wp14:editId="7D3112B6">
                  <wp:extent cx="190500" cy="190500"/>
                  <wp:effectExtent l="0" t="0" r="0" b="0"/>
                  <wp:docPr id="6" name="Εικόνα 6" descr="ser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r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proofErr w:type="spellStart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Service</w:t>
            </w:r>
            <w:proofErr w:type="spellEnd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 xml:space="preserve"> F - </w:t>
            </w:r>
            <w:proofErr w:type="spellStart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Liepaja</w:t>
            </w:r>
            <w:proofErr w:type="spellEnd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 xml:space="preserve"> - 30 </w:t>
            </w:r>
            <w:proofErr w:type="spellStart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min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15:15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5345" w:rsidRPr="00F35345" w:rsidRDefault="00F35345" w:rsidP="00F3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35345" w:rsidRPr="00F35345" w:rsidTr="00F35345">
        <w:trPr>
          <w:tblCellSpacing w:w="0" w:type="dxa"/>
          <w:jc w:val="center"/>
        </w:trPr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98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l-GR"/>
              </w:rPr>
            </w:pPr>
            <w:hyperlink r:id="rId49" w:anchor="257;ja-2015" w:tooltip="Show stage results" w:history="1"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SS12</w:t>
              </w:r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hyperlink r:id="rId50" w:anchor="257;ja-2015" w:tooltip="Show stage results" w:history="1">
              <w:proofErr w:type="spellStart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Liepaja</w:t>
              </w:r>
              <w:proofErr w:type="spellEnd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City</w:t>
              </w:r>
              <w:proofErr w:type="spellEnd"/>
              <w:r w:rsidRPr="00F35345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Special</w:t>
              </w:r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jc w:val="righ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 xml:space="preserve">1.40 </w:t>
            </w:r>
            <w:proofErr w:type="spellStart"/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km</w:t>
            </w:r>
            <w:proofErr w:type="spellEnd"/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jc w:val="righ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16:00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F35345" w:rsidRPr="00F35345" w:rsidRDefault="00F35345" w:rsidP="00F3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35345" w:rsidRPr="00F35345" w:rsidTr="00F353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5345" w:rsidRPr="00F35345" w:rsidRDefault="00F35345" w:rsidP="00F35345">
            <w:pPr>
              <w:spacing w:after="0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35345" w:rsidRPr="00F35345" w:rsidRDefault="00F35345" w:rsidP="00F35345">
            <w:pPr>
              <w:spacing w:after="0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lang w:eastAsia="el-GR"/>
              </w:rPr>
            </w:pPr>
            <w:proofErr w:type="spellStart"/>
            <w:r w:rsidRPr="00F35345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lang w:eastAsia="el-GR"/>
              </w:rPr>
              <w:t>Leg</w:t>
            </w:r>
            <w:proofErr w:type="spellEnd"/>
            <w:r w:rsidRPr="00F35345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35345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lang w:eastAsia="el-GR"/>
              </w:rPr>
              <w:t>total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5345" w:rsidRPr="00F35345" w:rsidRDefault="00F35345" w:rsidP="00F35345">
            <w:pPr>
              <w:spacing w:after="0" w:line="215" w:lineRule="atLeast"/>
              <w:jc w:val="right"/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lang w:eastAsia="el-GR"/>
              </w:rPr>
              <w:t xml:space="preserve">93.00 </w:t>
            </w:r>
            <w:proofErr w:type="spellStart"/>
            <w:r w:rsidRPr="00F35345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lang w:eastAsia="el-GR"/>
              </w:rPr>
              <w:t>km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5345" w:rsidRPr="00F35345" w:rsidRDefault="00F35345" w:rsidP="00F3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35345" w:rsidRPr="00F35345" w:rsidRDefault="00F35345" w:rsidP="00F3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35345" w:rsidRPr="00F35345" w:rsidRDefault="00F35345" w:rsidP="00F3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35345" w:rsidRPr="00F35345" w:rsidTr="00F353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5345" w:rsidRPr="00F35345" w:rsidRDefault="00F35345" w:rsidP="00F35345">
            <w:pPr>
              <w:spacing w:after="0" w:line="215" w:lineRule="atLeast"/>
              <w:jc w:val="right"/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35345" w:rsidRPr="00F35345" w:rsidRDefault="00F35345" w:rsidP="00F35345">
            <w:pPr>
              <w:spacing w:after="0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lang w:eastAsia="el-GR"/>
              </w:rPr>
            </w:pPr>
            <w:proofErr w:type="spellStart"/>
            <w:r w:rsidRPr="00F35345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lang w:eastAsia="el-GR"/>
              </w:rPr>
              <w:t>Event</w:t>
            </w:r>
            <w:proofErr w:type="spellEnd"/>
            <w:r w:rsidRPr="00F35345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35345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lang w:eastAsia="el-GR"/>
              </w:rPr>
              <w:t>total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5345" w:rsidRPr="00F35345" w:rsidRDefault="00F35345" w:rsidP="00F35345">
            <w:pPr>
              <w:spacing w:after="0" w:line="215" w:lineRule="atLeast"/>
              <w:jc w:val="right"/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lang w:eastAsia="el-GR"/>
              </w:rPr>
            </w:pPr>
            <w:r w:rsidRPr="00F35345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lang w:eastAsia="el-GR"/>
              </w:rPr>
              <w:t xml:space="preserve">207.13 </w:t>
            </w:r>
            <w:proofErr w:type="spellStart"/>
            <w:r w:rsidRPr="00F35345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  <w:szCs w:val="20"/>
                <w:lang w:eastAsia="el-GR"/>
              </w:rPr>
              <w:t>km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5345" w:rsidRPr="00F35345" w:rsidRDefault="00F35345" w:rsidP="00F3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35345" w:rsidRPr="00F35345" w:rsidRDefault="00F35345" w:rsidP="00F3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35345" w:rsidRPr="00F35345" w:rsidRDefault="00F35345" w:rsidP="00F3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AF6017" w:rsidRDefault="00AF6017"/>
    <w:sectPr w:rsidR="00AF60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42"/>
    <w:rsid w:val="00104E42"/>
    <w:rsid w:val="00AF6017"/>
    <w:rsid w:val="00F3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5BF8C-3C80-422C-89E9-DE744E81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353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wrc-results.com/results.php?e=20139&amp;s=80478&amp;t=Rally-Liep&amp;" TargetMode="External"/><Relationship Id="rId18" Type="http://schemas.openxmlformats.org/officeDocument/2006/relationships/hyperlink" Target="http://www.ewrc-results.com/results.php?e=20139&amp;s=80480&amp;t=Rally-Liep&amp;" TargetMode="External"/><Relationship Id="rId26" Type="http://schemas.openxmlformats.org/officeDocument/2006/relationships/hyperlink" Target="http://www.ewrc-results.com/results.php?e=20139&amp;s=80484&amp;t=Rally-Liep&amp;" TargetMode="External"/><Relationship Id="rId39" Type="http://schemas.openxmlformats.org/officeDocument/2006/relationships/hyperlink" Target="http://www.ewrc-results.com/results.php?e=20139&amp;s=80480&amp;t=Rally-Liep&amp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wrc-results.com/results.php?e=20139&amp;s=80482&amp;t=Rally-Liep&amp;" TargetMode="External"/><Relationship Id="rId34" Type="http://schemas.openxmlformats.org/officeDocument/2006/relationships/hyperlink" Target="http://www.ewrc-results.com/results.php?e=20139&amp;s=80477&amp;t=Rally-Liep&amp;" TargetMode="External"/><Relationship Id="rId42" Type="http://schemas.openxmlformats.org/officeDocument/2006/relationships/hyperlink" Target="http://www.ewrc-results.com/results.php?e=20139&amp;s=80481&amp;t=Rally-Liep&amp;" TargetMode="External"/><Relationship Id="rId47" Type="http://schemas.openxmlformats.org/officeDocument/2006/relationships/hyperlink" Target="http://www.ewrc-results.com/results.php?e=20139&amp;s=80484&amp;t=Rally-Liep&amp;" TargetMode="External"/><Relationship Id="rId50" Type="http://schemas.openxmlformats.org/officeDocument/2006/relationships/hyperlink" Target="http://www.ewrc-results.com/results.php?e=20139&amp;s=80485&amp;t=Rally-Liep&amp;" TargetMode="External"/><Relationship Id="rId7" Type="http://schemas.openxmlformats.org/officeDocument/2006/relationships/hyperlink" Target="http://www.ewrc-results.com/results.php?e=20139&amp;s=80475&amp;t=Rally-Liep&amp;" TargetMode="External"/><Relationship Id="rId12" Type="http://schemas.openxmlformats.org/officeDocument/2006/relationships/hyperlink" Target="http://www.ewrc-results.com/results.php?e=20139&amp;s=80477&amp;t=Rally-Liep&amp;" TargetMode="External"/><Relationship Id="rId17" Type="http://schemas.openxmlformats.org/officeDocument/2006/relationships/hyperlink" Target="http://www.ewrc-results.com/results.php?e=20139&amp;s=80480&amp;t=Rally-Liep&amp;" TargetMode="External"/><Relationship Id="rId25" Type="http://schemas.openxmlformats.org/officeDocument/2006/relationships/hyperlink" Target="http://www.ewrc-results.com/results.php?e=20139&amp;s=80484&amp;t=Rally-Liep&amp;" TargetMode="External"/><Relationship Id="rId33" Type="http://schemas.openxmlformats.org/officeDocument/2006/relationships/hyperlink" Target="http://www.ewrc-results.com/results.php?e=20139&amp;s=80477&amp;t=Rally-Liep&amp;" TargetMode="External"/><Relationship Id="rId38" Type="http://schemas.openxmlformats.org/officeDocument/2006/relationships/hyperlink" Target="http://www.ewrc-results.com/results.php?e=20139&amp;s=80479&amp;t=Rally-Liep&amp;" TargetMode="External"/><Relationship Id="rId46" Type="http://schemas.openxmlformats.org/officeDocument/2006/relationships/hyperlink" Target="http://www.ewrc-results.com/results.php?e=20139&amp;s=80483&amp;t=Rally-Liep&amp;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wrc-results.com/results.php?e=20139&amp;s=80479&amp;t=Rally-Liep&amp;" TargetMode="External"/><Relationship Id="rId20" Type="http://schemas.openxmlformats.org/officeDocument/2006/relationships/hyperlink" Target="http://www.ewrc-results.com/results.php?e=20139&amp;s=80481&amp;t=Rally-Liep&amp;" TargetMode="External"/><Relationship Id="rId29" Type="http://schemas.openxmlformats.org/officeDocument/2006/relationships/hyperlink" Target="http://www.ewrc-results.com/results.php?e=20139&amp;s=80475&amp;t=Rally-Liep&amp;" TargetMode="External"/><Relationship Id="rId41" Type="http://schemas.openxmlformats.org/officeDocument/2006/relationships/hyperlink" Target="http://www.ewrc-results.com/results.php?e=20139&amp;s=80481&amp;t=Rally-Liep&amp;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wrc-results.com/results.php?e=20139&amp;s=80474&amp;t=Rally-Liep&amp;" TargetMode="External"/><Relationship Id="rId11" Type="http://schemas.openxmlformats.org/officeDocument/2006/relationships/hyperlink" Target="http://www.ewrc-results.com/results.php?e=20139&amp;s=80477&amp;t=Rally-Liep&amp;" TargetMode="External"/><Relationship Id="rId24" Type="http://schemas.openxmlformats.org/officeDocument/2006/relationships/hyperlink" Target="http://www.ewrc-results.com/results.php?e=20139&amp;s=80483&amp;t=Rally-Liep&amp;" TargetMode="External"/><Relationship Id="rId32" Type="http://schemas.openxmlformats.org/officeDocument/2006/relationships/hyperlink" Target="http://www.ewrc-results.com/results.php?e=20139&amp;s=80476&amp;t=Rally-Liep&amp;" TargetMode="External"/><Relationship Id="rId37" Type="http://schemas.openxmlformats.org/officeDocument/2006/relationships/hyperlink" Target="http://www.ewrc-results.com/results.php?e=20139&amp;s=80479&amp;t=Rally-Liep&amp;" TargetMode="External"/><Relationship Id="rId40" Type="http://schemas.openxmlformats.org/officeDocument/2006/relationships/hyperlink" Target="http://www.ewrc-results.com/results.php?e=20139&amp;s=80480&amp;t=Rally-Liep&amp;" TargetMode="External"/><Relationship Id="rId45" Type="http://schemas.openxmlformats.org/officeDocument/2006/relationships/hyperlink" Target="http://www.ewrc-results.com/results.php?e=20139&amp;s=80483&amp;t=Rally-Liep&amp;" TargetMode="External"/><Relationship Id="rId5" Type="http://schemas.openxmlformats.org/officeDocument/2006/relationships/hyperlink" Target="http://www.ewrc-results.com/results.php?e=20139&amp;s=80474&amp;t=Rally-Liep&amp;" TargetMode="External"/><Relationship Id="rId15" Type="http://schemas.openxmlformats.org/officeDocument/2006/relationships/hyperlink" Target="http://www.ewrc-results.com/results.php?e=20139&amp;s=80479&amp;t=Rally-Liep&amp;" TargetMode="External"/><Relationship Id="rId23" Type="http://schemas.openxmlformats.org/officeDocument/2006/relationships/hyperlink" Target="http://www.ewrc-results.com/results.php?e=20139&amp;s=80483&amp;t=Rally-Liep&amp;" TargetMode="External"/><Relationship Id="rId28" Type="http://schemas.openxmlformats.org/officeDocument/2006/relationships/hyperlink" Target="http://www.ewrc-results.com/results.php?e=20139&amp;s=80474&amp;t=Rally-Liep&amp;" TargetMode="External"/><Relationship Id="rId36" Type="http://schemas.openxmlformats.org/officeDocument/2006/relationships/hyperlink" Target="http://www.ewrc-results.com/results.php?e=20139&amp;s=80478&amp;t=Rally-Liep&amp;" TargetMode="External"/><Relationship Id="rId49" Type="http://schemas.openxmlformats.org/officeDocument/2006/relationships/hyperlink" Target="http://www.ewrc-results.com/results.php?e=20139&amp;s=80485&amp;t=Rally-Liep&amp;" TargetMode="External"/><Relationship Id="rId10" Type="http://schemas.openxmlformats.org/officeDocument/2006/relationships/hyperlink" Target="http://www.ewrc-results.com/results.php?e=20139&amp;s=80476&amp;t=Rally-Liep&amp;" TargetMode="External"/><Relationship Id="rId19" Type="http://schemas.openxmlformats.org/officeDocument/2006/relationships/hyperlink" Target="http://www.ewrc-results.com/results.php?e=20139&amp;s=80481&amp;t=Rally-Liep&amp;" TargetMode="External"/><Relationship Id="rId31" Type="http://schemas.openxmlformats.org/officeDocument/2006/relationships/hyperlink" Target="http://www.ewrc-results.com/results.php?e=20139&amp;s=80476&amp;t=Rally-Liep&amp;" TargetMode="External"/><Relationship Id="rId44" Type="http://schemas.openxmlformats.org/officeDocument/2006/relationships/hyperlink" Target="http://www.ewrc-results.com/results.php?e=20139&amp;s=80482&amp;t=Rally-Liep&amp;" TargetMode="External"/><Relationship Id="rId52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ww.ewrc-results.com/results.php?e=20139&amp;s=80476&amp;t=Rally-Liep&amp;" TargetMode="External"/><Relationship Id="rId14" Type="http://schemas.openxmlformats.org/officeDocument/2006/relationships/hyperlink" Target="http://www.ewrc-results.com/results.php?e=20139&amp;s=80478&amp;t=Rally-Liep&amp;" TargetMode="External"/><Relationship Id="rId22" Type="http://schemas.openxmlformats.org/officeDocument/2006/relationships/hyperlink" Target="http://www.ewrc-results.com/results.php?e=20139&amp;s=80482&amp;t=Rally-Liep&amp;" TargetMode="External"/><Relationship Id="rId27" Type="http://schemas.openxmlformats.org/officeDocument/2006/relationships/hyperlink" Target="http://www.ewrc-results.com/results.php?e=20139&amp;s=80474&amp;t=Rally-Liep&amp;" TargetMode="External"/><Relationship Id="rId30" Type="http://schemas.openxmlformats.org/officeDocument/2006/relationships/hyperlink" Target="http://www.ewrc-results.com/results.php?e=20139&amp;s=80475&amp;t=Rally-Liep&amp;" TargetMode="External"/><Relationship Id="rId35" Type="http://schemas.openxmlformats.org/officeDocument/2006/relationships/hyperlink" Target="http://www.ewrc-results.com/results.php?e=20139&amp;s=80478&amp;t=Rally-Liep&amp;" TargetMode="External"/><Relationship Id="rId43" Type="http://schemas.openxmlformats.org/officeDocument/2006/relationships/hyperlink" Target="http://www.ewrc-results.com/results.php?e=20139&amp;s=80482&amp;t=Rally-Liep&amp;" TargetMode="External"/><Relationship Id="rId48" Type="http://schemas.openxmlformats.org/officeDocument/2006/relationships/hyperlink" Target="http://www.ewrc-results.com/results.php?e=20139&amp;s=80484&amp;t=Rally-Liep&amp;" TargetMode="External"/><Relationship Id="rId8" Type="http://schemas.openxmlformats.org/officeDocument/2006/relationships/hyperlink" Target="http://www.ewrc-results.com/results.php?e=20139&amp;s=80475&amp;t=Rally-Liep&amp;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1237</Words>
  <Characters>6686</Characters>
  <Application>Microsoft Office Word</Application>
  <DocSecurity>0</DocSecurity>
  <Lines>55</Lines>
  <Paragraphs>15</Paragraphs>
  <ScaleCrop>false</ScaleCrop>
  <Company/>
  <LinksUpToDate>false</LinksUpToDate>
  <CharactersWithSpaces>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XENOKOSTAS</dc:creator>
  <cp:keywords/>
  <dc:description/>
  <cp:lastModifiedBy>XENOKOSTAS</cp:lastModifiedBy>
  <cp:revision>2</cp:revision>
  <dcterms:created xsi:type="dcterms:W3CDTF">2015-02-04T21:08:00Z</dcterms:created>
  <dcterms:modified xsi:type="dcterms:W3CDTF">2015-02-04T21:09:00Z</dcterms:modified>
</cp:coreProperties>
</file>